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8D5FF4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D5FF4" w:rsidRDefault="00796EA6" w:rsidP="00517D0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</w:t>
      </w:r>
      <w:r w:rsidR="00CA3385">
        <w:rPr>
          <w:rFonts w:ascii="Times New Roman" w:hAnsi="Times New Roman"/>
          <w:b/>
          <w:sz w:val="32"/>
          <w:szCs w:val="32"/>
        </w:rPr>
        <w:t>.</w:t>
      </w:r>
      <w:r w:rsidR="00517D0A">
        <w:rPr>
          <w:rFonts w:ascii="Times New Roman" w:hAnsi="Times New Roman"/>
          <w:b/>
          <w:sz w:val="32"/>
          <w:szCs w:val="32"/>
        </w:rPr>
        <w:t>1</w:t>
      </w:r>
      <w:r w:rsidR="00DD7046">
        <w:rPr>
          <w:rFonts w:ascii="Times New Roman" w:hAnsi="Times New Roman"/>
          <w:b/>
          <w:sz w:val="32"/>
          <w:szCs w:val="32"/>
        </w:rPr>
        <w:t>2</w:t>
      </w:r>
      <w:r w:rsidR="001440EE">
        <w:rPr>
          <w:rFonts w:ascii="Times New Roman" w:hAnsi="Times New Roman"/>
          <w:b/>
          <w:sz w:val="32"/>
          <w:szCs w:val="32"/>
        </w:rPr>
        <w:t>.</w:t>
      </w:r>
      <w:r w:rsidR="000E222F">
        <w:rPr>
          <w:rFonts w:ascii="Times New Roman" w:hAnsi="Times New Roman"/>
          <w:b/>
          <w:sz w:val="32"/>
          <w:szCs w:val="32"/>
        </w:rPr>
        <w:t>2020</w:t>
      </w:r>
    </w:p>
    <w:p w:rsidR="00F34995" w:rsidRDefault="00F34995" w:rsidP="008D5FF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5FF4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8D5FF4">
        <w:rPr>
          <w:rFonts w:ascii="Times New Roman" w:hAnsi="Times New Roman"/>
          <w:sz w:val="28"/>
          <w:szCs w:val="28"/>
        </w:rPr>
        <w:t xml:space="preserve"> </w:t>
      </w:r>
      <w:r w:rsidRPr="008D5FF4">
        <w:rPr>
          <w:rFonts w:ascii="Times New Roman" w:hAnsi="Times New Roman" w:cs="Times New Roman"/>
          <w:sz w:val="28"/>
          <w:szCs w:val="28"/>
        </w:rPr>
        <w:t>"</w:t>
      </w:r>
      <w:r w:rsidR="00CA33E2">
        <w:rPr>
          <w:rFonts w:ascii="Times New Roman" w:hAnsi="Times New Roman" w:cs="Times New Roman"/>
          <w:sz w:val="28"/>
          <w:szCs w:val="28"/>
        </w:rPr>
        <w:t>Демография</w:t>
      </w:r>
      <w:r w:rsidRPr="008D5FF4">
        <w:rPr>
          <w:rFonts w:ascii="Times New Roman" w:hAnsi="Times New Roman" w:cs="Times New Roman"/>
          <w:sz w:val="28"/>
          <w:szCs w:val="28"/>
        </w:rPr>
        <w:t>"</w:t>
      </w: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5FF4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8D5FF4">
        <w:rPr>
          <w:rFonts w:ascii="Times New Roman" w:hAnsi="Times New Roman" w:cs="Times New Roman"/>
          <w:sz w:val="28"/>
          <w:szCs w:val="28"/>
        </w:rPr>
        <w:t xml:space="preserve"> "Детский сад на 280 мест по ул. Первомайская в округе Майская горка города Архангельска"</w:t>
      </w:r>
    </w:p>
    <w:p w:rsidR="0023699B" w:rsidRPr="008D5FF4" w:rsidRDefault="0023699B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Default="0023699B" w:rsidP="00347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347605">
        <w:rPr>
          <w:rFonts w:ascii="Times New Roman" w:hAnsi="Times New Roman" w:cs="Times New Roman"/>
          <w:sz w:val="28"/>
          <w:szCs w:val="28"/>
        </w:rPr>
        <w:t>организация</w:t>
      </w:r>
      <w:r w:rsidR="00347605">
        <w:rPr>
          <w:rFonts w:ascii="Times New Roman" w:hAnsi="Times New Roman" w:cs="Times New Roman"/>
          <w:sz w:val="28"/>
          <w:szCs w:val="28"/>
        </w:rPr>
        <w:t xml:space="preserve"> </w:t>
      </w:r>
      <w:r w:rsidRPr="00347605">
        <w:rPr>
          <w:rFonts w:ascii="Times New Roman" w:hAnsi="Times New Roman" w:cs="Times New Roman"/>
          <w:sz w:val="28"/>
          <w:szCs w:val="28"/>
        </w:rPr>
        <w:t>ООО</w:t>
      </w:r>
      <w:r w:rsidRPr="0023699B">
        <w:rPr>
          <w:rFonts w:ascii="Times New Roman" w:hAnsi="Times New Roman" w:cs="Times New Roman"/>
          <w:sz w:val="28"/>
          <w:szCs w:val="28"/>
        </w:rPr>
        <w:t xml:space="preserve"> "Строй Центр"</w:t>
      </w:r>
      <w:r w:rsidR="00347605">
        <w:rPr>
          <w:rFonts w:ascii="Times New Roman" w:hAnsi="Times New Roman" w:cs="Times New Roman"/>
          <w:sz w:val="28"/>
          <w:szCs w:val="28"/>
        </w:rPr>
        <w:t>.</w:t>
      </w:r>
      <w:r w:rsidRPr="0023699B">
        <w:rPr>
          <w:rFonts w:ascii="Times New Roman" w:hAnsi="Times New Roman" w:cs="Times New Roman"/>
          <w:sz w:val="28"/>
          <w:szCs w:val="28"/>
        </w:rPr>
        <w:t xml:space="preserve"> 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D22009" w:rsidRDefault="00D22009" w:rsidP="00F0779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009" w:rsidRDefault="00D22009" w:rsidP="00F0779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F077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7793" w:rsidRPr="00F07793" w:rsidRDefault="00F07793" w:rsidP="00F0779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7793">
        <w:rPr>
          <w:rFonts w:ascii="Times New Roman" w:hAnsi="Times New Roman" w:cs="Times New Roman"/>
          <w:sz w:val="28"/>
          <w:szCs w:val="28"/>
        </w:rPr>
        <w:t>193290128442529010100101120010000414</w:t>
      </w:r>
    </w:p>
    <w:p w:rsidR="00D22009" w:rsidRPr="0023699B" w:rsidRDefault="00D22009" w:rsidP="00F0779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FF4" w:rsidRPr="008D5FF4" w:rsidRDefault="0082169F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r w:rsidR="008D5FF4" w:rsidRPr="008D5FF4">
        <w:rPr>
          <w:rFonts w:ascii="Times New Roman" w:hAnsi="Times New Roman" w:cs="Times New Roman"/>
          <w:sz w:val="28"/>
          <w:szCs w:val="28"/>
          <w:u w:val="single"/>
        </w:rPr>
        <w:t>расположения:</w:t>
      </w:r>
      <w:r w:rsidR="008D5FF4" w:rsidRPr="008D5FF4">
        <w:rPr>
          <w:rFonts w:ascii="Times New Roman" w:hAnsi="Times New Roman" w:cs="Times New Roman"/>
          <w:sz w:val="28"/>
          <w:szCs w:val="28"/>
        </w:rPr>
        <w:t xml:space="preserve"> территориальный </w:t>
      </w:r>
      <w:r w:rsidR="00347605">
        <w:rPr>
          <w:rFonts w:ascii="Times New Roman" w:hAnsi="Times New Roman" w:cs="Times New Roman"/>
          <w:sz w:val="28"/>
          <w:szCs w:val="28"/>
        </w:rPr>
        <w:t>Майская Горка</w:t>
      </w:r>
      <w:r w:rsidR="008D5FF4" w:rsidRPr="008D5FF4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4608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5FF4" w:rsidRPr="008D5FF4">
        <w:rPr>
          <w:rFonts w:ascii="Times New Roman" w:hAnsi="Times New Roman" w:cs="Times New Roman"/>
          <w:sz w:val="28"/>
          <w:szCs w:val="28"/>
        </w:rPr>
        <w:t>с кадастровым номером 29:22:0</w:t>
      </w:r>
      <w:r w:rsidR="00347605">
        <w:rPr>
          <w:rFonts w:ascii="Times New Roman" w:hAnsi="Times New Roman" w:cs="Times New Roman"/>
          <w:sz w:val="28"/>
          <w:szCs w:val="28"/>
        </w:rPr>
        <w:t>60412</w:t>
      </w:r>
      <w:r w:rsidR="008D5FF4" w:rsidRPr="008D5FF4">
        <w:rPr>
          <w:rFonts w:ascii="Times New Roman" w:hAnsi="Times New Roman" w:cs="Times New Roman"/>
          <w:sz w:val="28"/>
          <w:szCs w:val="28"/>
        </w:rPr>
        <w:t>:</w:t>
      </w:r>
      <w:r w:rsidR="00347605">
        <w:rPr>
          <w:rFonts w:ascii="Times New Roman" w:hAnsi="Times New Roman" w:cs="Times New Roman"/>
          <w:sz w:val="28"/>
          <w:szCs w:val="28"/>
        </w:rPr>
        <w:t>92.</w:t>
      </w: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Pr="00C00CE3" w:rsidRDefault="008D5FF4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</w:t>
      </w:r>
      <w:r w:rsidRPr="00C00CE3">
        <w:rPr>
          <w:rFonts w:ascii="Times New Roman" w:hAnsi="Times New Roman" w:cs="Times New Roman"/>
          <w:sz w:val="28"/>
          <w:szCs w:val="28"/>
        </w:rPr>
        <w:t>:</w:t>
      </w:r>
      <w:r w:rsidR="0023699B" w:rsidRPr="00C0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9B" w:rsidRPr="00C00CE3" w:rsidRDefault="00460885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347605" w:rsidRPr="00C00CE3">
        <w:rPr>
          <w:rFonts w:ascii="Times New Roman" w:hAnsi="Times New Roman" w:cs="Times New Roman"/>
          <w:sz w:val="28"/>
          <w:szCs w:val="28"/>
        </w:rPr>
        <w:t>2</w:t>
      </w:r>
      <w:r w:rsidR="00544545" w:rsidRPr="00C00CE3">
        <w:rPr>
          <w:rFonts w:ascii="Times New Roman" w:hAnsi="Times New Roman" w:cs="Times New Roman"/>
          <w:sz w:val="28"/>
          <w:szCs w:val="28"/>
        </w:rPr>
        <w:t xml:space="preserve"> </w:t>
      </w:r>
      <w:r w:rsidR="00347605" w:rsidRPr="00C00CE3">
        <w:rPr>
          <w:rFonts w:ascii="Times New Roman" w:hAnsi="Times New Roman" w:cs="Times New Roman"/>
          <w:sz w:val="28"/>
          <w:szCs w:val="28"/>
        </w:rPr>
        <w:t>440,1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площадь здания </w:t>
      </w:r>
      <w:r w:rsidR="00544545" w:rsidRPr="00C00CE3">
        <w:rPr>
          <w:rFonts w:ascii="Times New Roman" w:hAnsi="Times New Roman" w:cs="Times New Roman"/>
          <w:sz w:val="28"/>
          <w:szCs w:val="28"/>
        </w:rPr>
        <w:t>3 031,63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строительный объем </w:t>
      </w:r>
      <w:r w:rsidR="00544545" w:rsidRPr="00C00CE3">
        <w:rPr>
          <w:rFonts w:ascii="Times New Roman" w:hAnsi="Times New Roman" w:cs="Times New Roman"/>
          <w:sz w:val="28"/>
          <w:szCs w:val="28"/>
        </w:rPr>
        <w:t>22 622,6</w:t>
      </w:r>
      <w:r w:rsidR="0023699B" w:rsidRPr="00C00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9B" w:rsidRPr="00C00CE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3699B" w:rsidRPr="00C00CE3">
        <w:rPr>
          <w:rFonts w:ascii="Times New Roman" w:hAnsi="Times New Roman" w:cs="Times New Roman"/>
          <w:sz w:val="28"/>
          <w:szCs w:val="28"/>
        </w:rPr>
        <w:t>.</w:t>
      </w:r>
    </w:p>
    <w:p w:rsidR="0023699B" w:rsidRPr="00C00CE3" w:rsidRDefault="0023699B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</w:t>
      </w:r>
      <w:r w:rsidR="000569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CE3">
        <w:rPr>
          <w:rFonts w:ascii="Times New Roman" w:hAnsi="Times New Roman" w:cs="Times New Roman"/>
          <w:sz w:val="28"/>
          <w:szCs w:val="28"/>
        </w:rPr>
        <w:t xml:space="preserve">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0569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0CE3">
        <w:rPr>
          <w:rFonts w:ascii="Times New Roman" w:hAnsi="Times New Roman" w:cs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D5FF4" w:rsidRPr="00C00CE3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Pr="00C00CE3" w:rsidRDefault="0023699B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CE3">
        <w:rPr>
          <w:rFonts w:ascii="Times New Roman" w:hAnsi="Times New Roman" w:cs="Times New Roman"/>
          <w:sz w:val="28"/>
          <w:szCs w:val="28"/>
          <w:u w:val="single"/>
        </w:rPr>
        <w:t>Ход работ н</w:t>
      </w:r>
      <w:r w:rsidR="0082169F" w:rsidRPr="00C00CE3">
        <w:rPr>
          <w:rFonts w:ascii="Times New Roman" w:hAnsi="Times New Roman" w:cs="Times New Roman"/>
          <w:sz w:val="28"/>
          <w:szCs w:val="28"/>
          <w:u w:val="single"/>
        </w:rPr>
        <w:t xml:space="preserve">а объекте по состоянию на </w:t>
      </w:r>
      <w:r w:rsidR="00C82A0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6EA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82A0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DD70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00CE3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C624A6" w:rsidRPr="00C00CE3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24A6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796EA6">
        <w:rPr>
          <w:rFonts w:ascii="Times New Roman" w:hAnsi="Times New Roman" w:cs="Times New Roman"/>
          <w:sz w:val="28"/>
          <w:szCs w:val="28"/>
        </w:rPr>
        <w:t>завершены</w:t>
      </w:r>
      <w:r w:rsidRPr="00C00CE3">
        <w:rPr>
          <w:rFonts w:ascii="Times New Roman" w:hAnsi="Times New Roman" w:cs="Times New Roman"/>
          <w:sz w:val="28"/>
          <w:szCs w:val="28"/>
        </w:rPr>
        <w:t xml:space="preserve"> подготовительные работы.</w:t>
      </w:r>
    </w:p>
    <w:p w:rsidR="00430A30" w:rsidRPr="00C00CE3" w:rsidRDefault="00430A30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р</w:t>
      </w:r>
      <w:r w:rsidRPr="00430A30">
        <w:rPr>
          <w:rFonts w:ascii="Times New Roman" w:hAnsi="Times New Roman" w:cs="Times New Roman"/>
          <w:sz w:val="28"/>
          <w:szCs w:val="28"/>
        </w:rPr>
        <w:t>азрешение на строительство.</w:t>
      </w:r>
    </w:p>
    <w:p w:rsidR="00F64421" w:rsidRPr="00C00CE3" w:rsidRDefault="00F64421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>Установлено ограждение строительной площадки.</w:t>
      </w:r>
    </w:p>
    <w:p w:rsidR="00737409" w:rsidRDefault="00796E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="00F64421" w:rsidRPr="00C00CE3">
        <w:rPr>
          <w:rFonts w:ascii="Times New Roman" w:hAnsi="Times New Roman" w:cs="Times New Roman"/>
          <w:sz w:val="28"/>
          <w:szCs w:val="28"/>
        </w:rPr>
        <w:t xml:space="preserve"> подъездны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4421" w:rsidRPr="00C00CE3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и, п</w:t>
      </w:r>
      <w:r w:rsidR="00737409">
        <w:rPr>
          <w:rFonts w:ascii="Times New Roman" w:hAnsi="Times New Roman" w:cs="Times New Roman"/>
          <w:sz w:val="28"/>
          <w:szCs w:val="28"/>
        </w:rPr>
        <w:t>ланировка территории.</w:t>
      </w:r>
    </w:p>
    <w:p w:rsidR="000D7150" w:rsidRDefault="000D7150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погружению свай.</w:t>
      </w:r>
    </w:p>
    <w:p w:rsidR="00C82A0F" w:rsidRDefault="00C82A0F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ростверка.</w:t>
      </w:r>
      <w:bookmarkStart w:id="0" w:name="_GoBack"/>
      <w:bookmarkEnd w:id="0"/>
    </w:p>
    <w:p w:rsidR="00796EA6" w:rsidRDefault="00796E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фундаментных блоков.</w:t>
      </w:r>
    </w:p>
    <w:p w:rsidR="00C82A0F" w:rsidRDefault="00C82A0F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BF4101">
        <w:rPr>
          <w:rFonts w:ascii="Times New Roman" w:hAnsi="Times New Roman" w:cs="Times New Roman"/>
          <w:sz w:val="28"/>
          <w:szCs w:val="28"/>
        </w:rPr>
        <w:t xml:space="preserve">сетей теплотрассы и </w:t>
      </w:r>
      <w:r>
        <w:rPr>
          <w:rFonts w:ascii="Times New Roman" w:hAnsi="Times New Roman" w:cs="Times New Roman"/>
          <w:sz w:val="28"/>
          <w:szCs w:val="28"/>
        </w:rPr>
        <w:t>ливневой канализации.</w:t>
      </w:r>
    </w:p>
    <w:p w:rsidR="00DD7046" w:rsidRPr="00C00CE3" w:rsidRDefault="00DD704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 плит перекрытия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</w:rPr>
        <w:t>. 0,000</w:t>
      </w:r>
    </w:p>
    <w:p w:rsidR="00F34995" w:rsidRPr="00C00CE3" w:rsidRDefault="00F34995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4995" w:rsidRPr="00F061FA" w:rsidRDefault="00F34995" w:rsidP="00F34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="00460885">
        <w:rPr>
          <w:rFonts w:ascii="Times New Roman" w:hAnsi="Times New Roman"/>
          <w:sz w:val="28"/>
          <w:szCs w:val="28"/>
        </w:rPr>
        <w:t>–</w:t>
      </w:r>
      <w:r w:rsidRPr="00F061FA">
        <w:rPr>
          <w:rFonts w:ascii="Times New Roman" w:hAnsi="Times New Roman" w:cs="Times New Roman"/>
          <w:sz w:val="28"/>
          <w:szCs w:val="28"/>
        </w:rPr>
        <w:t xml:space="preserve"> 2021 г</w:t>
      </w:r>
      <w:r w:rsidR="00460885">
        <w:rPr>
          <w:rFonts w:ascii="Times New Roman" w:hAnsi="Times New Roman" w:cs="Times New Roman"/>
          <w:sz w:val="28"/>
          <w:szCs w:val="28"/>
        </w:rPr>
        <w:t>од</w:t>
      </w:r>
      <w:r w:rsidRPr="00F061FA">
        <w:rPr>
          <w:rFonts w:ascii="Times New Roman" w:hAnsi="Times New Roman" w:cs="Times New Roman"/>
          <w:sz w:val="28"/>
          <w:szCs w:val="28"/>
        </w:rPr>
        <w:t>.</w:t>
      </w:r>
    </w:p>
    <w:p w:rsidR="00F34995" w:rsidRDefault="00F34995" w:rsidP="0023699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624A6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FF4" w:rsidRPr="0023699B" w:rsidRDefault="008D5FF4" w:rsidP="002369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5FF4" w:rsidRPr="008D5FF4" w:rsidRDefault="008D5FF4" w:rsidP="008D5F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F4" w:rsidRPr="008D5FF4" w:rsidRDefault="00E319EA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8270" cy="30391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EE" w:rsidRDefault="001440EE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762" w:type="dxa"/>
        <w:jc w:val="center"/>
        <w:tblInd w:w="-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75"/>
      </w:tblGrid>
      <w:tr w:rsidR="00E32CDC" w:rsidTr="00A70E2D">
        <w:trPr>
          <w:jc w:val="center"/>
        </w:trPr>
        <w:tc>
          <w:tcPr>
            <w:tcW w:w="5387" w:type="dxa"/>
          </w:tcPr>
          <w:p w:rsidR="00811274" w:rsidRDefault="00811274" w:rsidP="001440E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11274" w:rsidRDefault="00811274" w:rsidP="001440E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32CDC" w:rsidRDefault="00E32CDC" w:rsidP="0081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274" w:rsidRDefault="00811274" w:rsidP="00144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811274" w:rsidRDefault="00811274" w:rsidP="001440E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11274" w:rsidRDefault="00811274" w:rsidP="001440E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32CDC" w:rsidRDefault="00E32CDC" w:rsidP="0081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CDC" w:rsidTr="00A70E2D">
        <w:trPr>
          <w:jc w:val="center"/>
        </w:trPr>
        <w:tc>
          <w:tcPr>
            <w:tcW w:w="5387" w:type="dxa"/>
          </w:tcPr>
          <w:p w:rsidR="00E32CDC" w:rsidRDefault="00E32CDC" w:rsidP="0081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DC" w:rsidRDefault="00E32CDC" w:rsidP="00144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E32CDC" w:rsidRDefault="00E32CDC" w:rsidP="00382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E2D" w:rsidTr="00A70E2D">
        <w:trPr>
          <w:jc w:val="center"/>
        </w:trPr>
        <w:tc>
          <w:tcPr>
            <w:tcW w:w="10762" w:type="dxa"/>
            <w:gridSpan w:val="2"/>
          </w:tcPr>
          <w:p w:rsidR="00A70E2D" w:rsidRDefault="00A70E2D" w:rsidP="00A70E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1440EE" w:rsidRDefault="001440EE" w:rsidP="001440E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440EE" w:rsidRPr="001440EE" w:rsidRDefault="001440EE" w:rsidP="001440EE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440EE" w:rsidRPr="001440EE" w:rsidSect="00F4747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19D0"/>
    <w:rsid w:val="00004B0F"/>
    <w:rsid w:val="00010D57"/>
    <w:rsid w:val="00013EED"/>
    <w:rsid w:val="00014BED"/>
    <w:rsid w:val="00022F80"/>
    <w:rsid w:val="0003230C"/>
    <w:rsid w:val="000444FD"/>
    <w:rsid w:val="00056938"/>
    <w:rsid w:val="00060DD0"/>
    <w:rsid w:val="00066717"/>
    <w:rsid w:val="000758BA"/>
    <w:rsid w:val="0008430F"/>
    <w:rsid w:val="00094F34"/>
    <w:rsid w:val="000A10D7"/>
    <w:rsid w:val="000D028B"/>
    <w:rsid w:val="000D7150"/>
    <w:rsid w:val="000E222F"/>
    <w:rsid w:val="000E4270"/>
    <w:rsid w:val="000F2E69"/>
    <w:rsid w:val="00106027"/>
    <w:rsid w:val="001440EE"/>
    <w:rsid w:val="00164C01"/>
    <w:rsid w:val="001810EE"/>
    <w:rsid w:val="00190AEE"/>
    <w:rsid w:val="00196BC4"/>
    <w:rsid w:val="001B510F"/>
    <w:rsid w:val="001F5EA4"/>
    <w:rsid w:val="001F67CE"/>
    <w:rsid w:val="00217E4C"/>
    <w:rsid w:val="00235F36"/>
    <w:rsid w:val="0023699B"/>
    <w:rsid w:val="00260368"/>
    <w:rsid w:val="00281056"/>
    <w:rsid w:val="00287642"/>
    <w:rsid w:val="002971EA"/>
    <w:rsid w:val="002B6317"/>
    <w:rsid w:val="002D17C9"/>
    <w:rsid w:val="00347605"/>
    <w:rsid w:val="0035580D"/>
    <w:rsid w:val="00382F7E"/>
    <w:rsid w:val="00383DFE"/>
    <w:rsid w:val="0038731B"/>
    <w:rsid w:val="00387D5B"/>
    <w:rsid w:val="00393B9E"/>
    <w:rsid w:val="00394833"/>
    <w:rsid w:val="003B2FF8"/>
    <w:rsid w:val="003B5FDA"/>
    <w:rsid w:val="003B65D7"/>
    <w:rsid w:val="003C7511"/>
    <w:rsid w:val="003F4BD2"/>
    <w:rsid w:val="0041225D"/>
    <w:rsid w:val="00430A30"/>
    <w:rsid w:val="00434F88"/>
    <w:rsid w:val="0043546B"/>
    <w:rsid w:val="004519CC"/>
    <w:rsid w:val="00460885"/>
    <w:rsid w:val="00462D3A"/>
    <w:rsid w:val="004F7862"/>
    <w:rsid w:val="0050312C"/>
    <w:rsid w:val="0051643A"/>
    <w:rsid w:val="0051777B"/>
    <w:rsid w:val="00517986"/>
    <w:rsid w:val="00517D0A"/>
    <w:rsid w:val="0052553C"/>
    <w:rsid w:val="00544545"/>
    <w:rsid w:val="005506EA"/>
    <w:rsid w:val="0055310D"/>
    <w:rsid w:val="005539E2"/>
    <w:rsid w:val="00557C5D"/>
    <w:rsid w:val="005749DA"/>
    <w:rsid w:val="005754F7"/>
    <w:rsid w:val="005A64B8"/>
    <w:rsid w:val="005A6911"/>
    <w:rsid w:val="005B257D"/>
    <w:rsid w:val="005E3311"/>
    <w:rsid w:val="005E71A5"/>
    <w:rsid w:val="005F2862"/>
    <w:rsid w:val="005F6261"/>
    <w:rsid w:val="006017F2"/>
    <w:rsid w:val="00606DD2"/>
    <w:rsid w:val="00607827"/>
    <w:rsid w:val="006123B0"/>
    <w:rsid w:val="006167C1"/>
    <w:rsid w:val="0063007F"/>
    <w:rsid w:val="00643287"/>
    <w:rsid w:val="006774A6"/>
    <w:rsid w:val="00683A4E"/>
    <w:rsid w:val="006929A6"/>
    <w:rsid w:val="006C153F"/>
    <w:rsid w:val="006D5913"/>
    <w:rsid w:val="006F5999"/>
    <w:rsid w:val="006F6626"/>
    <w:rsid w:val="006F73F5"/>
    <w:rsid w:val="00703BEA"/>
    <w:rsid w:val="00731954"/>
    <w:rsid w:val="00735C8A"/>
    <w:rsid w:val="00737409"/>
    <w:rsid w:val="007526B1"/>
    <w:rsid w:val="007746BD"/>
    <w:rsid w:val="007820AB"/>
    <w:rsid w:val="007934B2"/>
    <w:rsid w:val="00796EA6"/>
    <w:rsid w:val="007C66F8"/>
    <w:rsid w:val="007D75FE"/>
    <w:rsid w:val="007F736A"/>
    <w:rsid w:val="00803FC1"/>
    <w:rsid w:val="00811274"/>
    <w:rsid w:val="00812DD2"/>
    <w:rsid w:val="00813A57"/>
    <w:rsid w:val="0082169F"/>
    <w:rsid w:val="00847F55"/>
    <w:rsid w:val="00873821"/>
    <w:rsid w:val="0089032C"/>
    <w:rsid w:val="008939BB"/>
    <w:rsid w:val="008A1CD3"/>
    <w:rsid w:val="008A3B72"/>
    <w:rsid w:val="008C3892"/>
    <w:rsid w:val="008D5FF4"/>
    <w:rsid w:val="008E16F1"/>
    <w:rsid w:val="008F0D17"/>
    <w:rsid w:val="008F2F9F"/>
    <w:rsid w:val="0090401B"/>
    <w:rsid w:val="00912403"/>
    <w:rsid w:val="009139C9"/>
    <w:rsid w:val="00917040"/>
    <w:rsid w:val="00917DC0"/>
    <w:rsid w:val="00936B1C"/>
    <w:rsid w:val="0094635B"/>
    <w:rsid w:val="0098544F"/>
    <w:rsid w:val="009A0E8D"/>
    <w:rsid w:val="009C3189"/>
    <w:rsid w:val="009C45A6"/>
    <w:rsid w:val="009D18E2"/>
    <w:rsid w:val="00A53820"/>
    <w:rsid w:val="00A6298A"/>
    <w:rsid w:val="00A70E2D"/>
    <w:rsid w:val="00A8519A"/>
    <w:rsid w:val="00A85437"/>
    <w:rsid w:val="00A919ED"/>
    <w:rsid w:val="00A9332A"/>
    <w:rsid w:val="00AA633F"/>
    <w:rsid w:val="00AC1655"/>
    <w:rsid w:val="00AC4B7E"/>
    <w:rsid w:val="00AE3756"/>
    <w:rsid w:val="00AF5C3C"/>
    <w:rsid w:val="00B2235D"/>
    <w:rsid w:val="00B31E74"/>
    <w:rsid w:val="00B32E51"/>
    <w:rsid w:val="00B3668E"/>
    <w:rsid w:val="00B84605"/>
    <w:rsid w:val="00B856F7"/>
    <w:rsid w:val="00BA45BC"/>
    <w:rsid w:val="00BB0173"/>
    <w:rsid w:val="00BB78B1"/>
    <w:rsid w:val="00BC1340"/>
    <w:rsid w:val="00BC31E3"/>
    <w:rsid w:val="00BE0408"/>
    <w:rsid w:val="00BE30E4"/>
    <w:rsid w:val="00BF4101"/>
    <w:rsid w:val="00BF688B"/>
    <w:rsid w:val="00C00CE3"/>
    <w:rsid w:val="00C052AD"/>
    <w:rsid w:val="00C15F82"/>
    <w:rsid w:val="00C2087F"/>
    <w:rsid w:val="00C21123"/>
    <w:rsid w:val="00C31693"/>
    <w:rsid w:val="00C6174E"/>
    <w:rsid w:val="00C624A6"/>
    <w:rsid w:val="00C763DC"/>
    <w:rsid w:val="00C82071"/>
    <w:rsid w:val="00C82A0F"/>
    <w:rsid w:val="00C84081"/>
    <w:rsid w:val="00C92FCB"/>
    <w:rsid w:val="00C97059"/>
    <w:rsid w:val="00CA3385"/>
    <w:rsid w:val="00CA33E2"/>
    <w:rsid w:val="00CB5D09"/>
    <w:rsid w:val="00CD0969"/>
    <w:rsid w:val="00D012F9"/>
    <w:rsid w:val="00D034BF"/>
    <w:rsid w:val="00D0350C"/>
    <w:rsid w:val="00D06293"/>
    <w:rsid w:val="00D2037B"/>
    <w:rsid w:val="00D22009"/>
    <w:rsid w:val="00D24AF7"/>
    <w:rsid w:val="00D3336F"/>
    <w:rsid w:val="00D46036"/>
    <w:rsid w:val="00D51177"/>
    <w:rsid w:val="00D5602F"/>
    <w:rsid w:val="00D72D89"/>
    <w:rsid w:val="00D75D2A"/>
    <w:rsid w:val="00D80B69"/>
    <w:rsid w:val="00D9516F"/>
    <w:rsid w:val="00DC56D7"/>
    <w:rsid w:val="00DD7046"/>
    <w:rsid w:val="00DE655C"/>
    <w:rsid w:val="00DF05DC"/>
    <w:rsid w:val="00E106DD"/>
    <w:rsid w:val="00E1240B"/>
    <w:rsid w:val="00E22719"/>
    <w:rsid w:val="00E245CD"/>
    <w:rsid w:val="00E2747D"/>
    <w:rsid w:val="00E319EA"/>
    <w:rsid w:val="00E32CDC"/>
    <w:rsid w:val="00E64B22"/>
    <w:rsid w:val="00E72631"/>
    <w:rsid w:val="00EB2333"/>
    <w:rsid w:val="00EB72C5"/>
    <w:rsid w:val="00EC453D"/>
    <w:rsid w:val="00EC59B4"/>
    <w:rsid w:val="00F011B1"/>
    <w:rsid w:val="00F061FA"/>
    <w:rsid w:val="00F07793"/>
    <w:rsid w:val="00F34995"/>
    <w:rsid w:val="00F3730B"/>
    <w:rsid w:val="00F419FD"/>
    <w:rsid w:val="00F47478"/>
    <w:rsid w:val="00F53874"/>
    <w:rsid w:val="00F64421"/>
    <w:rsid w:val="00F73A7F"/>
    <w:rsid w:val="00F758E7"/>
    <w:rsid w:val="00F779A6"/>
    <w:rsid w:val="00F81E00"/>
    <w:rsid w:val="00F9369E"/>
    <w:rsid w:val="00FA2F0D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180</cp:revision>
  <cp:lastPrinted>2018-12-21T12:21:00Z</cp:lastPrinted>
  <dcterms:created xsi:type="dcterms:W3CDTF">2018-10-29T08:23:00Z</dcterms:created>
  <dcterms:modified xsi:type="dcterms:W3CDTF">2020-12-25T13:13:00Z</dcterms:modified>
</cp:coreProperties>
</file>